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F0D" w:rsidRDefault="00C42F0D" w:rsidP="00C42F0D">
      <w:pPr>
        <w:spacing w:line="500" w:lineRule="exact"/>
        <w:jc w:val="center"/>
        <w:rPr>
          <w:rFonts w:ascii="ＭＳ Ｐ明朝" w:hAnsi="ＭＳ Ｐ明朝"/>
          <w:b/>
          <w:sz w:val="32"/>
          <w:szCs w:val="32"/>
        </w:rPr>
      </w:pPr>
      <w:r>
        <w:rPr>
          <w:rFonts w:ascii="ＭＳ Ｐ明朝" w:hAnsi="ＭＳ Ｐ明朝" w:hint="eastAsia"/>
          <w:b/>
          <w:sz w:val="32"/>
          <w:szCs w:val="32"/>
        </w:rPr>
        <w:t>平成</w:t>
      </w:r>
      <w:r w:rsidR="002A216D">
        <w:rPr>
          <w:rFonts w:ascii="ＭＳ Ｐ明朝" w:hAnsi="ＭＳ Ｐ明朝" w:hint="eastAsia"/>
          <w:b/>
          <w:sz w:val="32"/>
          <w:szCs w:val="32"/>
        </w:rPr>
        <w:t>３１</w:t>
      </w:r>
      <w:r>
        <w:rPr>
          <w:rFonts w:ascii="ＭＳ Ｐ明朝" w:hAnsi="ＭＳ Ｐ明朝" w:hint="eastAsia"/>
          <w:b/>
          <w:sz w:val="32"/>
          <w:szCs w:val="32"/>
        </w:rPr>
        <w:t>年「新春講演会・新春の集い」　参加申込書</w:t>
      </w:r>
    </w:p>
    <w:p w:rsidR="00C42F0D" w:rsidRPr="002A216D" w:rsidRDefault="00C42F0D" w:rsidP="00D120E3">
      <w:pPr>
        <w:spacing w:line="300" w:lineRule="exact"/>
        <w:rPr>
          <w:rFonts w:ascii="ＭＳ Ｐ明朝" w:hAnsi="ＭＳ Ｐ明朝"/>
          <w:sz w:val="36"/>
          <w:szCs w:val="36"/>
        </w:rPr>
      </w:pPr>
    </w:p>
    <w:p w:rsidR="00C42F0D" w:rsidRDefault="00C42F0D" w:rsidP="00C42F0D">
      <w:pPr>
        <w:jc w:val="right"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　平成　　　年　　　月　　　日</w:t>
      </w:r>
    </w:p>
    <w:p w:rsidR="00C42F0D" w:rsidRDefault="00C42F0D" w:rsidP="008B3198">
      <w:pPr>
        <w:ind w:firstLineChars="100" w:firstLine="219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宮城県中小企業団体中央会　行</w:t>
      </w:r>
    </w:p>
    <w:p w:rsidR="00C42F0D" w:rsidRDefault="00C42F0D" w:rsidP="008B3198">
      <w:pPr>
        <w:ind w:firstLineChars="100" w:firstLine="220"/>
        <w:rPr>
          <w:rFonts w:ascii="ＭＳ Ｐ明朝" w:hAnsi="ＭＳ Ｐ明朝"/>
        </w:rPr>
      </w:pPr>
      <w:r>
        <w:rPr>
          <w:rFonts w:ascii="ＭＳ Ｐ明朝" w:hAnsi="ＭＳ Ｐ明朝" w:hint="eastAsia"/>
          <w:b/>
        </w:rPr>
        <w:t>【申込ＦＡＸ　０２２－２２２－５５５７】</w:t>
      </w:r>
    </w:p>
    <w:p w:rsidR="00C42F0D" w:rsidRDefault="00C42F0D" w:rsidP="008B3198">
      <w:pPr>
        <w:ind w:firstLineChars="100" w:firstLine="219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※</w:t>
      </w:r>
      <w:r>
        <w:rPr>
          <w:rFonts w:ascii="ＭＳ Ｐ明朝" w:hAnsi="ＭＳ Ｐ明朝" w:hint="eastAsia"/>
          <w:b/>
          <w:color w:val="FF0000"/>
        </w:rPr>
        <w:t>平成</w:t>
      </w:r>
      <w:r w:rsidR="003172F2">
        <w:rPr>
          <w:rFonts w:ascii="ＭＳ Ｐ明朝" w:hAnsi="ＭＳ Ｐ明朝" w:hint="eastAsia"/>
          <w:b/>
          <w:color w:val="FF0000"/>
        </w:rPr>
        <w:t>３１</w:t>
      </w:r>
      <w:r>
        <w:rPr>
          <w:rFonts w:ascii="ＭＳ Ｐ明朝" w:hAnsi="ＭＳ Ｐ明朝" w:hint="eastAsia"/>
          <w:b/>
          <w:color w:val="FF0000"/>
        </w:rPr>
        <w:t>年１月</w:t>
      </w:r>
      <w:r w:rsidR="003172F2">
        <w:rPr>
          <w:rFonts w:ascii="ＭＳ Ｐ明朝" w:hAnsi="ＭＳ Ｐ明朝" w:hint="eastAsia"/>
          <w:b/>
          <w:color w:val="FF0000"/>
        </w:rPr>
        <w:t>７</w:t>
      </w:r>
      <w:r>
        <w:rPr>
          <w:rFonts w:ascii="ＭＳ Ｐ明朝" w:hAnsi="ＭＳ Ｐ明朝" w:hint="eastAsia"/>
          <w:b/>
          <w:color w:val="FF0000"/>
        </w:rPr>
        <w:t>日（</w:t>
      </w:r>
      <w:r w:rsidR="003172F2">
        <w:rPr>
          <w:rFonts w:ascii="ＭＳ Ｐ明朝" w:hAnsi="ＭＳ Ｐ明朝" w:hint="eastAsia"/>
          <w:b/>
          <w:color w:val="FF0000"/>
        </w:rPr>
        <w:t>月</w:t>
      </w:r>
      <w:r>
        <w:rPr>
          <w:rFonts w:ascii="ＭＳ Ｐ明朝" w:hAnsi="ＭＳ Ｐ明朝" w:hint="eastAsia"/>
          <w:b/>
          <w:color w:val="FF0000"/>
        </w:rPr>
        <w:t>）</w:t>
      </w:r>
      <w:r>
        <w:rPr>
          <w:rFonts w:ascii="ＭＳ Ｐ明朝" w:hAnsi="ＭＳ Ｐ明朝" w:hint="eastAsia"/>
        </w:rPr>
        <w:t>までにお申し込み下さい。</w:t>
      </w:r>
    </w:p>
    <w:p w:rsidR="00C42F0D" w:rsidRDefault="00C42F0D" w:rsidP="00C42F0D">
      <w:pPr>
        <w:rPr>
          <w:rFonts w:ascii="ＭＳ Ｐ明朝" w:hAnsi="ＭＳ Ｐ明朝"/>
        </w:rPr>
      </w:pPr>
    </w:p>
    <w:p w:rsidR="00C42F0D" w:rsidRDefault="00C42F0D" w:rsidP="00D120E3">
      <w:pPr>
        <w:ind w:firstLineChars="900" w:firstLine="2336"/>
        <w:rPr>
          <w:rFonts w:ascii="ＭＳ Ｐ明朝" w:hAnsi="ＭＳ Ｐ明朝"/>
          <w:b/>
          <w:spacing w:val="20"/>
        </w:rPr>
      </w:pPr>
      <w:r>
        <w:rPr>
          <w:rFonts w:ascii="ＭＳ Ｐ明朝" w:hAnsi="ＭＳ Ｐ明朝" w:hint="eastAsia"/>
          <w:b/>
          <w:spacing w:val="20"/>
        </w:rPr>
        <w:t>会員名</w:t>
      </w:r>
      <w:r>
        <w:rPr>
          <w:rFonts w:ascii="ＭＳ Ｐ明朝" w:hAnsi="ＭＳ Ｐ明朝" w:hint="eastAsia"/>
          <w:b/>
          <w:spacing w:val="20"/>
          <w:sz w:val="20"/>
        </w:rPr>
        <w:t xml:space="preserve"> （団体名または企業名）</w:t>
      </w:r>
    </w:p>
    <w:p w:rsidR="00C42F0D" w:rsidRDefault="00C42F0D" w:rsidP="00C42F0D">
      <w:pPr>
        <w:rPr>
          <w:rFonts w:ascii="ＭＳ Ｐ明朝" w:hAnsi="ＭＳ Ｐ明朝"/>
          <w:spacing w:val="30"/>
        </w:rPr>
      </w:pPr>
    </w:p>
    <w:p w:rsidR="00C42F0D" w:rsidRDefault="00C42F0D" w:rsidP="00D120E3">
      <w:pPr>
        <w:ind w:firstLineChars="900" w:firstLine="1968"/>
        <w:rPr>
          <w:rFonts w:ascii="ＭＳ Ｐ明朝" w:hAnsi="ＭＳ Ｐ明朝"/>
          <w:u w:val="single"/>
        </w:rPr>
      </w:pPr>
      <w:r>
        <w:rPr>
          <w:rFonts w:ascii="ＭＳ Ｐ明朝" w:hAnsi="ＭＳ Ｐ明朝" w:hint="eastAsia"/>
        </w:rPr>
        <w:t xml:space="preserve">　　</w:t>
      </w:r>
      <w:r>
        <w:rPr>
          <w:rFonts w:ascii="ＭＳ Ｐ明朝" w:hAnsi="ＭＳ Ｐ明朝" w:hint="eastAsia"/>
          <w:u w:val="single"/>
        </w:rPr>
        <w:t xml:space="preserve">　　　　　　　　　　　　　　　　　　　　　　　　　　　　　　　　　　　　　　　　</w:t>
      </w:r>
    </w:p>
    <w:p w:rsidR="00C42F0D" w:rsidRDefault="00C42F0D" w:rsidP="00C42F0D">
      <w:pPr>
        <w:rPr>
          <w:rFonts w:ascii="ＭＳ Ｐ明朝" w:hAnsi="ＭＳ Ｐ明朝"/>
        </w:rPr>
      </w:pPr>
    </w:p>
    <w:p w:rsidR="00C42F0D" w:rsidRDefault="00C42F0D" w:rsidP="008B3198">
      <w:pPr>
        <w:ind w:firstLineChars="100" w:firstLine="219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平成</w:t>
      </w:r>
      <w:r w:rsidR="002A216D">
        <w:rPr>
          <w:rFonts w:ascii="ＭＳ Ｐ明朝" w:hAnsi="ＭＳ Ｐ明朝" w:hint="eastAsia"/>
        </w:rPr>
        <w:t>３１</w:t>
      </w:r>
      <w:r>
        <w:rPr>
          <w:rFonts w:ascii="ＭＳ Ｐ明朝" w:hAnsi="ＭＳ Ｐ明朝" w:hint="eastAsia"/>
        </w:rPr>
        <w:t>年「</w:t>
      </w:r>
      <w:bookmarkStart w:id="0" w:name="_GoBack"/>
      <w:bookmarkEnd w:id="0"/>
      <w:r>
        <w:rPr>
          <w:rFonts w:ascii="ＭＳ Ｐ明朝" w:hAnsi="ＭＳ Ｐ明朝" w:hint="eastAsia"/>
        </w:rPr>
        <w:t>新春講演会・新春の集い」に下記の者が参加いたします。</w:t>
      </w:r>
    </w:p>
    <w:p w:rsidR="00C42F0D" w:rsidRDefault="00C42F0D" w:rsidP="00C42F0D">
      <w:pPr>
        <w:spacing w:line="240" w:lineRule="exact"/>
        <w:rPr>
          <w:rFonts w:ascii="ＭＳ Ｐ明朝" w:hAnsi="ＭＳ Ｐ明朝"/>
        </w:rPr>
      </w:pPr>
    </w:p>
    <w:p w:rsidR="00C42F0D" w:rsidRDefault="00C42F0D" w:rsidP="00C42F0D">
      <w:pPr>
        <w:pStyle w:val="af"/>
        <w:numPr>
          <w:ilvl w:val="0"/>
          <w:numId w:val="4"/>
        </w:numPr>
        <w:ind w:leftChars="0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b/>
          <w:szCs w:val="24"/>
        </w:rPr>
        <w:t>出席者</w:t>
      </w:r>
      <w:r>
        <w:rPr>
          <w:rFonts w:ascii="ＭＳ Ｐ明朝" w:eastAsia="ＭＳ Ｐ明朝" w:hAnsi="ＭＳ Ｐ明朝" w:hint="eastAsia"/>
          <w:szCs w:val="24"/>
        </w:rPr>
        <w:t xml:space="preserve"> 　　　　　　　　　　　                　　　　　　　　　　　</w:t>
      </w:r>
      <w:r>
        <w:rPr>
          <w:rFonts w:ascii="ＭＳ Ｐ明朝" w:eastAsia="ＭＳ Ｐ明朝" w:hAnsi="ＭＳ Ｐ明朝" w:hint="eastAsia"/>
          <w:sz w:val="20"/>
        </w:rPr>
        <w:t xml:space="preserve">　↓ 参加に○ ↓</w:t>
      </w:r>
    </w:p>
    <w:tbl>
      <w:tblPr>
        <w:tblW w:w="8460" w:type="dxa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240"/>
        <w:gridCol w:w="1440"/>
        <w:gridCol w:w="1440"/>
      </w:tblGrid>
      <w:tr w:rsidR="00C42F0D" w:rsidTr="00C42F0D">
        <w:trPr>
          <w:trHeight w:val="531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42F0D" w:rsidRDefault="00C42F0D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役　職　名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42F0D" w:rsidRDefault="00C42F0D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氏　　名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42F0D" w:rsidRDefault="00C42F0D">
            <w:pPr>
              <w:jc w:val="center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講演会</w:t>
            </w:r>
          </w:p>
          <w:p w:rsidR="00C42F0D" w:rsidRDefault="00C42F0D">
            <w:pPr>
              <w:jc w:val="center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（無料）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42F0D" w:rsidRDefault="00C42F0D">
            <w:pPr>
              <w:jc w:val="center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新春の集い</w:t>
            </w:r>
          </w:p>
          <w:p w:rsidR="00C42F0D" w:rsidRDefault="00C42F0D">
            <w:pPr>
              <w:jc w:val="center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10,000円/人</w:t>
            </w:r>
          </w:p>
        </w:tc>
      </w:tr>
      <w:tr w:rsidR="00C42F0D" w:rsidTr="00C42F0D">
        <w:trPr>
          <w:trHeight w:val="624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2F0D" w:rsidRDefault="00C42F0D">
            <w:pPr>
              <w:rPr>
                <w:rFonts w:ascii="ＭＳ Ｐ明朝" w:hAnsi="ＭＳ Ｐ明朝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D" w:rsidRDefault="00C42F0D">
            <w:pPr>
              <w:rPr>
                <w:rFonts w:ascii="ＭＳ Ｐ明朝" w:hAnsi="ＭＳ Ｐ明朝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D" w:rsidRDefault="00C42F0D">
            <w:pPr>
              <w:rPr>
                <w:rFonts w:ascii="ＭＳ Ｐ明朝" w:hAnsi="ＭＳ Ｐ明朝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2F0D" w:rsidRDefault="00C42F0D">
            <w:pPr>
              <w:rPr>
                <w:rFonts w:ascii="ＭＳ Ｐ明朝" w:hAnsi="ＭＳ Ｐ明朝"/>
              </w:rPr>
            </w:pPr>
          </w:p>
        </w:tc>
      </w:tr>
      <w:tr w:rsidR="00C42F0D" w:rsidTr="00C42F0D">
        <w:trPr>
          <w:trHeight w:val="624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2F0D" w:rsidRDefault="00C42F0D">
            <w:pPr>
              <w:rPr>
                <w:rFonts w:ascii="ＭＳ Ｐ明朝" w:hAnsi="ＭＳ Ｐ明朝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D" w:rsidRDefault="00C42F0D">
            <w:pPr>
              <w:rPr>
                <w:rFonts w:ascii="ＭＳ Ｐ明朝" w:hAnsi="ＭＳ Ｐ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D" w:rsidRDefault="00C42F0D">
            <w:pPr>
              <w:rPr>
                <w:rFonts w:ascii="ＭＳ Ｐ明朝" w:hAnsi="ＭＳ Ｐ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2F0D" w:rsidRDefault="00C42F0D">
            <w:pPr>
              <w:rPr>
                <w:rFonts w:ascii="ＭＳ Ｐ明朝" w:hAnsi="ＭＳ Ｐ明朝"/>
              </w:rPr>
            </w:pPr>
          </w:p>
        </w:tc>
      </w:tr>
      <w:tr w:rsidR="00C42F0D" w:rsidTr="00C42F0D">
        <w:trPr>
          <w:trHeight w:val="624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2F0D" w:rsidRDefault="00C42F0D">
            <w:pPr>
              <w:rPr>
                <w:rFonts w:ascii="ＭＳ Ｐ明朝" w:hAnsi="ＭＳ Ｐ明朝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D" w:rsidRDefault="00C42F0D">
            <w:pPr>
              <w:rPr>
                <w:rFonts w:ascii="ＭＳ Ｐ明朝" w:hAnsi="ＭＳ Ｐ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D" w:rsidRDefault="00C42F0D">
            <w:pPr>
              <w:rPr>
                <w:rFonts w:ascii="ＭＳ Ｐ明朝" w:hAnsi="ＭＳ Ｐ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2F0D" w:rsidRDefault="00C42F0D">
            <w:pPr>
              <w:rPr>
                <w:rFonts w:ascii="ＭＳ Ｐ明朝" w:hAnsi="ＭＳ Ｐ明朝"/>
              </w:rPr>
            </w:pPr>
          </w:p>
        </w:tc>
      </w:tr>
      <w:tr w:rsidR="00C42F0D" w:rsidTr="00C42F0D">
        <w:trPr>
          <w:trHeight w:val="624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2F0D" w:rsidRDefault="00C42F0D">
            <w:pPr>
              <w:rPr>
                <w:rFonts w:ascii="ＭＳ Ｐ明朝" w:hAnsi="ＭＳ Ｐ明朝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D" w:rsidRDefault="00C42F0D">
            <w:pPr>
              <w:rPr>
                <w:rFonts w:ascii="ＭＳ Ｐ明朝" w:hAnsi="ＭＳ Ｐ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D" w:rsidRDefault="00C42F0D">
            <w:pPr>
              <w:rPr>
                <w:rFonts w:ascii="ＭＳ Ｐ明朝" w:hAnsi="ＭＳ Ｐ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2F0D" w:rsidRDefault="00C42F0D">
            <w:pPr>
              <w:rPr>
                <w:rFonts w:ascii="ＭＳ Ｐ明朝" w:hAnsi="ＭＳ Ｐ明朝"/>
              </w:rPr>
            </w:pPr>
          </w:p>
        </w:tc>
      </w:tr>
      <w:tr w:rsidR="00C42F0D" w:rsidTr="00C42F0D">
        <w:trPr>
          <w:trHeight w:val="624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2F0D" w:rsidRDefault="00C42F0D">
            <w:pPr>
              <w:rPr>
                <w:rFonts w:ascii="ＭＳ Ｐ明朝" w:hAnsi="ＭＳ Ｐ明朝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D" w:rsidRDefault="00C42F0D">
            <w:pPr>
              <w:rPr>
                <w:rFonts w:ascii="ＭＳ Ｐ明朝" w:hAnsi="ＭＳ Ｐ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D" w:rsidRDefault="00C42F0D">
            <w:pPr>
              <w:rPr>
                <w:rFonts w:ascii="ＭＳ Ｐ明朝" w:hAnsi="ＭＳ Ｐ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2F0D" w:rsidRDefault="00C42F0D">
            <w:pPr>
              <w:rPr>
                <w:rFonts w:ascii="ＭＳ Ｐ明朝" w:hAnsi="ＭＳ Ｐ明朝"/>
              </w:rPr>
            </w:pPr>
          </w:p>
        </w:tc>
      </w:tr>
      <w:tr w:rsidR="00C42F0D" w:rsidTr="00C42F0D">
        <w:trPr>
          <w:trHeight w:val="624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42F0D" w:rsidRDefault="00C42F0D">
            <w:pPr>
              <w:rPr>
                <w:rFonts w:ascii="ＭＳ Ｐ明朝" w:hAnsi="ＭＳ Ｐ明朝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2F0D" w:rsidRDefault="00C42F0D">
            <w:pPr>
              <w:rPr>
                <w:rFonts w:ascii="ＭＳ Ｐ明朝" w:hAnsi="ＭＳ Ｐ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2F0D" w:rsidRDefault="00C42F0D">
            <w:pPr>
              <w:rPr>
                <w:rFonts w:ascii="ＭＳ Ｐ明朝" w:hAnsi="ＭＳ Ｐ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42F0D" w:rsidRDefault="00C42F0D">
            <w:pPr>
              <w:rPr>
                <w:rFonts w:ascii="ＭＳ Ｐ明朝" w:hAnsi="ＭＳ Ｐ明朝"/>
              </w:rPr>
            </w:pPr>
          </w:p>
        </w:tc>
      </w:tr>
    </w:tbl>
    <w:p w:rsidR="00C42F0D" w:rsidRDefault="00C42F0D" w:rsidP="00C42F0D">
      <w:pPr>
        <w:ind w:right="480"/>
        <w:jc w:val="right"/>
        <w:rPr>
          <w:rFonts w:ascii="ＭＳ Ｐ明朝" w:hAnsi="ＭＳ Ｐ明朝" w:cs="Batang"/>
          <w:sz w:val="22"/>
          <w:szCs w:val="22"/>
        </w:rPr>
      </w:pPr>
      <w:r>
        <w:rPr>
          <w:rFonts w:ascii="ＭＳ Ｐ明朝" w:hAnsi="ＭＳ Ｐ明朝" w:cs="Batang" w:hint="eastAsia"/>
          <w:sz w:val="22"/>
          <w:szCs w:val="22"/>
        </w:rPr>
        <w:t>※名簿に記載しますので、役職名・氏名は略さずに楷書でご記入下さい。</w:t>
      </w:r>
    </w:p>
    <w:p w:rsidR="00C42F0D" w:rsidRDefault="00C42F0D" w:rsidP="00C42F0D">
      <w:pPr>
        <w:spacing w:line="240" w:lineRule="exact"/>
        <w:ind w:right="482"/>
        <w:jc w:val="right"/>
        <w:rPr>
          <w:rFonts w:ascii="ＭＳ Ｐ明朝" w:hAnsi="ＭＳ Ｐ明朝" w:cs="Batang"/>
          <w:sz w:val="22"/>
          <w:szCs w:val="22"/>
        </w:rPr>
      </w:pPr>
    </w:p>
    <w:p w:rsidR="00C42F0D" w:rsidRDefault="00C42F0D" w:rsidP="00C42F0D">
      <w:pPr>
        <w:spacing w:line="400" w:lineRule="exact"/>
        <w:rPr>
          <w:rFonts w:ascii="ＭＳ Ｐ明朝" w:hAnsi="ＭＳ Ｐ明朝"/>
          <w:b/>
        </w:rPr>
      </w:pPr>
      <w:r>
        <w:rPr>
          <w:rFonts w:ascii="ＭＳ Ｐ明朝" w:hAnsi="ＭＳ Ｐ明朝" w:hint="eastAsia"/>
          <w:b/>
        </w:rPr>
        <w:t>◆ 「新春の集い」参加費の納入について</w:t>
      </w:r>
    </w:p>
    <w:p w:rsidR="00C42F0D" w:rsidRDefault="00C42F0D" w:rsidP="00D120E3">
      <w:pPr>
        <w:spacing w:line="500" w:lineRule="exact"/>
        <w:ind w:firstLineChars="150" w:firstLine="299"/>
        <w:rPr>
          <w:rFonts w:ascii="ＭＳ Ｐ明朝" w:hAnsi="ＭＳ Ｐ明朝"/>
          <w:b/>
          <w:sz w:val="22"/>
          <w:szCs w:val="22"/>
        </w:rPr>
      </w:pPr>
      <w:r>
        <w:rPr>
          <w:rFonts w:ascii="ＭＳ Ｐ明朝" w:hAnsi="ＭＳ Ｐ明朝" w:hint="eastAsia"/>
          <w:b/>
          <w:sz w:val="22"/>
          <w:szCs w:val="22"/>
        </w:rPr>
        <w:t>≪ 参加費 ≫</w:t>
      </w:r>
    </w:p>
    <w:p w:rsidR="00C42F0D" w:rsidRDefault="00C42F0D" w:rsidP="00D120E3">
      <w:pPr>
        <w:ind w:firstLineChars="350" w:firstLine="765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参加費　　10,000円×</w:t>
      </w:r>
      <w:r>
        <w:rPr>
          <w:rFonts w:ascii="ＭＳ Ｐ明朝" w:hAnsi="ＭＳ Ｐ明朝" w:hint="eastAsia"/>
          <w:u w:val="single"/>
        </w:rPr>
        <w:t xml:space="preserve">　　　　</w:t>
      </w:r>
      <w:r>
        <w:rPr>
          <w:rFonts w:ascii="ＭＳ Ｐ明朝" w:hAnsi="ＭＳ Ｐ明朝" w:hint="eastAsia"/>
        </w:rPr>
        <w:t>名＝</w:t>
      </w:r>
      <w:r>
        <w:rPr>
          <w:rFonts w:ascii="ＭＳ Ｐ明朝" w:hAnsi="ＭＳ Ｐ明朝" w:hint="eastAsia"/>
          <w:u w:val="single"/>
        </w:rPr>
        <w:t xml:space="preserve">　　</w:t>
      </w:r>
      <w:r>
        <w:rPr>
          <w:rFonts w:ascii="ＭＳ Ｐ明朝" w:hAnsi="ＭＳ Ｐ明朝" w:hint="eastAsia"/>
          <w:spacing w:val="40"/>
          <w:u w:val="single"/>
        </w:rPr>
        <w:t xml:space="preserve">　0,000</w:t>
      </w:r>
      <w:r>
        <w:rPr>
          <w:rFonts w:ascii="ＭＳ Ｐ明朝" w:hAnsi="ＭＳ Ｐ明朝" w:hint="eastAsia"/>
        </w:rPr>
        <w:t>円</w:t>
      </w:r>
    </w:p>
    <w:p w:rsidR="00C42F0D" w:rsidRPr="007B2E3D" w:rsidRDefault="00C42F0D" w:rsidP="007B2E3D">
      <w:pPr>
        <w:ind w:firstLineChars="500" w:firstLine="993"/>
        <w:rPr>
          <w:rFonts w:ascii="ＭＳ Ｐ明朝" w:hAnsi="ＭＳ Ｐ明朝"/>
          <w:sz w:val="22"/>
          <w:szCs w:val="22"/>
        </w:rPr>
      </w:pPr>
      <w:r w:rsidRPr="007B2E3D">
        <w:rPr>
          <w:rFonts w:ascii="ＭＳ Ｐ明朝" w:hAnsi="ＭＳ Ｐ明朝" w:hint="eastAsia"/>
          <w:sz w:val="22"/>
          <w:szCs w:val="22"/>
        </w:rPr>
        <w:t>※ 開催日当日の参加取り消しにつきましては、参加費全額を申し受けますのでご了承下さい。</w:t>
      </w:r>
    </w:p>
    <w:p w:rsidR="00C42F0D" w:rsidRDefault="00C42F0D" w:rsidP="00D120E3">
      <w:pPr>
        <w:spacing w:line="500" w:lineRule="exact"/>
        <w:ind w:firstLineChars="150" w:firstLine="299"/>
        <w:rPr>
          <w:rFonts w:ascii="ＭＳ Ｐ明朝" w:hAnsi="ＭＳ Ｐ明朝"/>
          <w:sz w:val="16"/>
          <w:szCs w:val="16"/>
        </w:rPr>
      </w:pPr>
      <w:r>
        <w:rPr>
          <w:rFonts w:ascii="ＭＳ Ｐ明朝" w:hAnsi="ＭＳ Ｐ明朝" w:hint="eastAsia"/>
          <w:b/>
          <w:sz w:val="22"/>
          <w:szCs w:val="22"/>
        </w:rPr>
        <w:t>≪ 振込先 ≫</w:t>
      </w:r>
    </w:p>
    <w:p w:rsidR="00C42F0D" w:rsidRPr="00E667B1" w:rsidRDefault="00C42F0D" w:rsidP="00D120E3">
      <w:pPr>
        <w:spacing w:line="300" w:lineRule="atLeast"/>
        <w:ind w:firstLineChars="300" w:firstLine="596"/>
        <w:rPr>
          <w:rFonts w:asciiTheme="minorEastAsia" w:eastAsiaTheme="minorEastAsia" w:hAnsiTheme="minorEastAsia"/>
          <w:sz w:val="22"/>
          <w:szCs w:val="22"/>
        </w:rPr>
      </w:pPr>
      <w:r w:rsidRPr="00E667B1">
        <w:rPr>
          <w:rFonts w:asciiTheme="minorEastAsia" w:eastAsiaTheme="minorEastAsia" w:hAnsiTheme="minorEastAsia" w:hint="eastAsia"/>
          <w:sz w:val="22"/>
          <w:szCs w:val="22"/>
        </w:rPr>
        <w:t>平成</w:t>
      </w:r>
      <w:r w:rsidR="002A216D" w:rsidRPr="00E667B1">
        <w:rPr>
          <w:rFonts w:asciiTheme="minorEastAsia" w:eastAsiaTheme="minorEastAsia" w:hAnsiTheme="minorEastAsia" w:hint="eastAsia"/>
          <w:sz w:val="22"/>
          <w:szCs w:val="22"/>
        </w:rPr>
        <w:t>３１</w:t>
      </w:r>
      <w:r w:rsidRPr="00E667B1">
        <w:rPr>
          <w:rFonts w:asciiTheme="minorEastAsia" w:eastAsiaTheme="minorEastAsia" w:hAnsiTheme="minorEastAsia" w:hint="eastAsia"/>
          <w:sz w:val="22"/>
          <w:szCs w:val="22"/>
        </w:rPr>
        <w:t>年１月</w:t>
      </w:r>
      <w:r w:rsidR="003172F2" w:rsidRPr="00E667B1">
        <w:rPr>
          <w:rFonts w:asciiTheme="minorEastAsia" w:eastAsiaTheme="minorEastAsia" w:hAnsiTheme="minorEastAsia" w:hint="eastAsia"/>
          <w:sz w:val="22"/>
          <w:szCs w:val="22"/>
        </w:rPr>
        <w:t>１６</w:t>
      </w:r>
      <w:r w:rsidR="002A216D" w:rsidRPr="00E667B1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Pr="00E667B1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3172F2" w:rsidRPr="00E667B1">
        <w:rPr>
          <w:rFonts w:asciiTheme="minorEastAsia" w:eastAsiaTheme="minorEastAsia" w:hAnsiTheme="minorEastAsia" w:hint="eastAsia"/>
          <w:sz w:val="22"/>
          <w:szCs w:val="22"/>
        </w:rPr>
        <w:t>水</w:t>
      </w:r>
      <w:r w:rsidRPr="00E667B1">
        <w:rPr>
          <w:rFonts w:asciiTheme="minorEastAsia" w:eastAsiaTheme="minorEastAsia" w:hAnsiTheme="minorEastAsia" w:hint="eastAsia"/>
          <w:sz w:val="22"/>
          <w:szCs w:val="22"/>
        </w:rPr>
        <w:t>）までに、下記口座へお振込み下さい。</w:t>
      </w:r>
    </w:p>
    <w:p w:rsidR="00C42F0D" w:rsidRPr="00E667B1" w:rsidRDefault="00C42F0D" w:rsidP="00E667B1">
      <w:pPr>
        <w:spacing w:line="300" w:lineRule="atLeast"/>
        <w:ind w:firstLineChars="700" w:firstLine="1587"/>
        <w:rPr>
          <w:rFonts w:asciiTheme="minorEastAsia" w:eastAsiaTheme="minorEastAsia" w:hAnsiTheme="minorEastAsia"/>
          <w:sz w:val="22"/>
          <w:szCs w:val="22"/>
        </w:rPr>
      </w:pPr>
      <w:r w:rsidRPr="00E667B1">
        <w:rPr>
          <w:rFonts w:asciiTheme="minorEastAsia" w:eastAsiaTheme="minorEastAsia" w:hAnsiTheme="minorEastAsia" w:hint="eastAsia"/>
          <w:spacing w:val="14"/>
          <w:sz w:val="22"/>
          <w:szCs w:val="22"/>
        </w:rPr>
        <w:t>商工中金仙台支店</w:t>
      </w:r>
      <w:r w:rsidR="00E667B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667B1">
        <w:rPr>
          <w:rFonts w:asciiTheme="minorEastAsia" w:eastAsiaTheme="minorEastAsia" w:hAnsiTheme="minorEastAsia" w:hint="eastAsia"/>
          <w:sz w:val="22"/>
          <w:szCs w:val="22"/>
        </w:rPr>
        <w:t>普通預金</w:t>
      </w:r>
      <w:r w:rsidR="00E667B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667B1">
        <w:rPr>
          <w:rFonts w:asciiTheme="minorEastAsia" w:eastAsiaTheme="minorEastAsia" w:hAnsiTheme="minorEastAsia" w:hint="eastAsia"/>
          <w:spacing w:val="40"/>
          <w:sz w:val="22"/>
          <w:szCs w:val="22"/>
        </w:rPr>
        <w:t>１００９０２８</w:t>
      </w:r>
    </w:p>
    <w:p w:rsidR="00C42F0D" w:rsidRPr="00E667B1" w:rsidRDefault="00C42F0D" w:rsidP="00E667B1">
      <w:pPr>
        <w:pStyle w:val="a3"/>
        <w:spacing w:line="300" w:lineRule="atLeast"/>
        <w:ind w:firstLineChars="800" w:firstLine="1589"/>
        <w:jc w:val="both"/>
        <w:rPr>
          <w:rFonts w:asciiTheme="minorEastAsia" w:eastAsiaTheme="minorEastAsia" w:hAnsiTheme="minorEastAsia"/>
          <w:spacing w:val="40"/>
          <w:sz w:val="22"/>
          <w:szCs w:val="22"/>
        </w:rPr>
      </w:pPr>
      <w:r w:rsidRPr="00E667B1">
        <w:rPr>
          <w:rFonts w:asciiTheme="minorEastAsia" w:eastAsiaTheme="minorEastAsia" w:hAnsiTheme="minorEastAsia" w:hint="eastAsia"/>
          <w:sz w:val="22"/>
          <w:szCs w:val="22"/>
        </w:rPr>
        <w:t>七十七銀行県庁支店</w:t>
      </w:r>
      <w:r w:rsidR="00E667B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667B1">
        <w:rPr>
          <w:rFonts w:asciiTheme="minorEastAsia" w:eastAsiaTheme="minorEastAsia" w:hAnsiTheme="minorEastAsia" w:hint="eastAsia"/>
          <w:sz w:val="22"/>
          <w:szCs w:val="22"/>
        </w:rPr>
        <w:t>普通預金</w:t>
      </w:r>
      <w:r w:rsidR="00E667B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667B1">
        <w:rPr>
          <w:rFonts w:asciiTheme="minorEastAsia" w:eastAsiaTheme="minorEastAsia" w:hAnsiTheme="minorEastAsia" w:hint="eastAsia"/>
          <w:spacing w:val="40"/>
          <w:sz w:val="22"/>
          <w:szCs w:val="22"/>
        </w:rPr>
        <w:t>０１０５０８２</w:t>
      </w:r>
    </w:p>
    <w:p w:rsidR="00C42F0D" w:rsidRPr="00E667B1" w:rsidRDefault="00C42F0D" w:rsidP="00D120E3">
      <w:pPr>
        <w:pStyle w:val="a3"/>
        <w:spacing w:line="300" w:lineRule="atLeast"/>
        <w:ind w:firstLineChars="850" w:firstLine="1689"/>
        <w:jc w:val="both"/>
        <w:rPr>
          <w:rFonts w:asciiTheme="minorEastAsia" w:eastAsiaTheme="minorEastAsia" w:hAnsiTheme="minorEastAsia"/>
          <w:sz w:val="22"/>
          <w:szCs w:val="22"/>
        </w:rPr>
      </w:pPr>
      <w:r w:rsidRPr="00E667B1">
        <w:rPr>
          <w:rFonts w:asciiTheme="minorEastAsia" w:eastAsiaTheme="minorEastAsia" w:hAnsiTheme="minorEastAsia" w:hint="eastAsia"/>
          <w:sz w:val="22"/>
          <w:szCs w:val="22"/>
        </w:rPr>
        <w:t>口座名義 ： 宮城県中小企業団体中央会</w:t>
      </w:r>
    </w:p>
    <w:p w:rsidR="00C42F0D" w:rsidRDefault="00C42F0D" w:rsidP="00C42F0D">
      <w:pPr>
        <w:snapToGrid w:val="0"/>
        <w:spacing w:line="340" w:lineRule="exact"/>
        <w:jc w:val="right"/>
        <w:rPr>
          <w:rFonts w:ascii="ＭＳ Ｐ明朝" w:hAnsi="ＭＳ Ｐ明朝"/>
          <w:sz w:val="22"/>
          <w:szCs w:val="22"/>
        </w:rPr>
      </w:pPr>
      <w:r>
        <w:rPr>
          <w:rFonts w:ascii="ＭＳ Ｐ明朝" w:hAnsi="ＭＳ Ｐ明朝" w:hint="eastAsia"/>
          <w:sz w:val="22"/>
          <w:szCs w:val="22"/>
        </w:rPr>
        <w:t>（振込手数料は振込者負担でお願いします。）</w:t>
      </w:r>
    </w:p>
    <w:p w:rsidR="007B2E3D" w:rsidRDefault="007B2E3D" w:rsidP="007B2E3D">
      <w:pPr>
        <w:snapToGrid w:val="0"/>
        <w:spacing w:line="340" w:lineRule="exact"/>
        <w:ind w:right="796"/>
        <w:rPr>
          <w:rFonts w:ascii="ＭＳ Ｐ明朝" w:hAnsi="ＭＳ Ｐ明朝"/>
          <w:sz w:val="22"/>
          <w:szCs w:val="22"/>
        </w:rPr>
      </w:pPr>
    </w:p>
    <w:p w:rsidR="00BD7636" w:rsidRPr="007B2E3D" w:rsidRDefault="00C42F0D" w:rsidP="007B2E3D">
      <w:pPr>
        <w:snapToGrid w:val="0"/>
        <w:ind w:leftChars="100" w:left="378" w:rightChars="245" w:right="536" w:hangingChars="100" w:hanging="159"/>
        <w:rPr>
          <w:rFonts w:asciiTheme="minorEastAsia" w:eastAsiaTheme="minorEastAsia" w:hAnsiTheme="minorEastAsia"/>
          <w:color w:val="000000" w:themeColor="text1"/>
          <w:kern w:val="0"/>
          <w:sz w:val="18"/>
          <w:szCs w:val="18"/>
        </w:rPr>
      </w:pPr>
      <w:r w:rsidRPr="007B2E3D">
        <w:rPr>
          <w:rFonts w:ascii="ＭＳ Ｐ明朝" w:hAnsi="ＭＳ Ｐ明朝" w:hint="eastAsia"/>
          <w:sz w:val="18"/>
          <w:szCs w:val="18"/>
        </w:rPr>
        <w:t>※ご記入いただいた個人情報等は、平成</w:t>
      </w:r>
      <w:r w:rsidR="00E667B1">
        <w:rPr>
          <w:rFonts w:ascii="ＭＳ Ｐ明朝" w:hAnsi="ＭＳ Ｐ明朝" w:hint="eastAsia"/>
          <w:sz w:val="18"/>
          <w:szCs w:val="18"/>
        </w:rPr>
        <w:t>３１</w:t>
      </w:r>
      <w:r w:rsidRPr="007B2E3D">
        <w:rPr>
          <w:rFonts w:ascii="ＭＳ Ｐ明朝" w:hAnsi="ＭＳ Ｐ明朝" w:hint="eastAsia"/>
          <w:sz w:val="18"/>
          <w:szCs w:val="18"/>
        </w:rPr>
        <w:t>年「新春講演会・新春の集い」実施のために使用し、当日配付する出席者名簿に所属・役職・氏名を記載いたします。また、「宮城県中小企業団体中央会個人情報保護方針」に則り、適切に管理してまいります。</w:t>
      </w:r>
    </w:p>
    <w:sectPr w:rsidR="00BD7636" w:rsidRPr="007B2E3D" w:rsidSect="00D120E3">
      <w:pgSz w:w="11906" w:h="16838" w:code="9"/>
      <w:pgMar w:top="1134" w:right="1361" w:bottom="1134" w:left="1361" w:header="851" w:footer="992" w:gutter="0"/>
      <w:cols w:space="425"/>
      <w:docGrid w:type="linesAndChars" w:linePitch="328" w:charSpace="-4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AB3" w:rsidRDefault="00DC0AB3" w:rsidP="00F612A9">
      <w:r>
        <w:separator/>
      </w:r>
    </w:p>
  </w:endnote>
  <w:endnote w:type="continuationSeparator" w:id="0">
    <w:p w:rsidR="00DC0AB3" w:rsidRDefault="00DC0AB3" w:rsidP="00F6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AB3" w:rsidRDefault="00DC0AB3" w:rsidP="00F612A9">
      <w:r>
        <w:separator/>
      </w:r>
    </w:p>
  </w:footnote>
  <w:footnote w:type="continuationSeparator" w:id="0">
    <w:p w:rsidR="00DC0AB3" w:rsidRDefault="00DC0AB3" w:rsidP="00F61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D2950"/>
    <w:multiLevelType w:val="hybridMultilevel"/>
    <w:tmpl w:val="DF463330"/>
    <w:lvl w:ilvl="0" w:tplc="CF685E24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061A27"/>
    <w:multiLevelType w:val="hybridMultilevel"/>
    <w:tmpl w:val="15C2232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A5025C0"/>
    <w:multiLevelType w:val="hybridMultilevel"/>
    <w:tmpl w:val="CA7ECD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4"/>
  <w:displayHorizontalDrawingGridEvery w:val="0"/>
  <w:displayVerticalDrawingGridEvery w:val="2"/>
  <w:characterSpacingControl w:val="compressPunctuation"/>
  <w:hdrShapeDefaults>
    <o:shapedefaults v:ext="edit" spidmax="107521" fill="f" fillcolor="white">
      <v:fill color="white" on="f"/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2BF"/>
    <w:rsid w:val="00004ED4"/>
    <w:rsid w:val="00017D44"/>
    <w:rsid w:val="000253BD"/>
    <w:rsid w:val="00031D44"/>
    <w:rsid w:val="0003493E"/>
    <w:rsid w:val="00042AC9"/>
    <w:rsid w:val="000606F2"/>
    <w:rsid w:val="00066BE1"/>
    <w:rsid w:val="00072271"/>
    <w:rsid w:val="00081BCB"/>
    <w:rsid w:val="000A2D35"/>
    <w:rsid w:val="000C33B9"/>
    <w:rsid w:val="000E0087"/>
    <w:rsid w:val="001161BE"/>
    <w:rsid w:val="00130FB0"/>
    <w:rsid w:val="00140FEB"/>
    <w:rsid w:val="00141027"/>
    <w:rsid w:val="00151ABE"/>
    <w:rsid w:val="00164475"/>
    <w:rsid w:val="00170B6D"/>
    <w:rsid w:val="00195432"/>
    <w:rsid w:val="001A0395"/>
    <w:rsid w:val="001B6C6F"/>
    <w:rsid w:val="001D21D4"/>
    <w:rsid w:val="001D2A77"/>
    <w:rsid w:val="001E0102"/>
    <w:rsid w:val="001E1472"/>
    <w:rsid w:val="001E3D28"/>
    <w:rsid w:val="001F5A82"/>
    <w:rsid w:val="00215989"/>
    <w:rsid w:val="0024293F"/>
    <w:rsid w:val="00253E2E"/>
    <w:rsid w:val="00260A6D"/>
    <w:rsid w:val="0026223C"/>
    <w:rsid w:val="00272A97"/>
    <w:rsid w:val="0027429A"/>
    <w:rsid w:val="00286792"/>
    <w:rsid w:val="00286C9F"/>
    <w:rsid w:val="00290F0C"/>
    <w:rsid w:val="002A17FD"/>
    <w:rsid w:val="002A216D"/>
    <w:rsid w:val="002A649B"/>
    <w:rsid w:val="002B1AD2"/>
    <w:rsid w:val="002B7D46"/>
    <w:rsid w:val="002C1FF8"/>
    <w:rsid w:val="002C391D"/>
    <w:rsid w:val="002D249E"/>
    <w:rsid w:val="002E1CD2"/>
    <w:rsid w:val="002E7B52"/>
    <w:rsid w:val="002F6187"/>
    <w:rsid w:val="002F7C9B"/>
    <w:rsid w:val="003041AF"/>
    <w:rsid w:val="003042EB"/>
    <w:rsid w:val="00312A30"/>
    <w:rsid w:val="00313C24"/>
    <w:rsid w:val="00313EE5"/>
    <w:rsid w:val="003172F2"/>
    <w:rsid w:val="00317CDC"/>
    <w:rsid w:val="00321B81"/>
    <w:rsid w:val="003228DD"/>
    <w:rsid w:val="00326767"/>
    <w:rsid w:val="00330022"/>
    <w:rsid w:val="00343155"/>
    <w:rsid w:val="0037064C"/>
    <w:rsid w:val="00390964"/>
    <w:rsid w:val="003A2B7F"/>
    <w:rsid w:val="003B28E8"/>
    <w:rsid w:val="003B672C"/>
    <w:rsid w:val="003B6F2E"/>
    <w:rsid w:val="003D1BF6"/>
    <w:rsid w:val="003F27A1"/>
    <w:rsid w:val="003F5E03"/>
    <w:rsid w:val="003F6BEB"/>
    <w:rsid w:val="004034AD"/>
    <w:rsid w:val="004037E1"/>
    <w:rsid w:val="00414F80"/>
    <w:rsid w:val="00422335"/>
    <w:rsid w:val="00424C3A"/>
    <w:rsid w:val="0042703B"/>
    <w:rsid w:val="00430411"/>
    <w:rsid w:val="00431DF4"/>
    <w:rsid w:val="0045453A"/>
    <w:rsid w:val="00460AF5"/>
    <w:rsid w:val="00464D88"/>
    <w:rsid w:val="00477992"/>
    <w:rsid w:val="0048375D"/>
    <w:rsid w:val="00486D97"/>
    <w:rsid w:val="00491670"/>
    <w:rsid w:val="00495986"/>
    <w:rsid w:val="004A7C08"/>
    <w:rsid w:val="004B677E"/>
    <w:rsid w:val="004D04DB"/>
    <w:rsid w:val="004D0557"/>
    <w:rsid w:val="004D0C20"/>
    <w:rsid w:val="004E30D5"/>
    <w:rsid w:val="004E5D08"/>
    <w:rsid w:val="004F11F2"/>
    <w:rsid w:val="005016BE"/>
    <w:rsid w:val="00543B47"/>
    <w:rsid w:val="00543DD6"/>
    <w:rsid w:val="0055041F"/>
    <w:rsid w:val="005659F1"/>
    <w:rsid w:val="005731B7"/>
    <w:rsid w:val="00577709"/>
    <w:rsid w:val="0058247F"/>
    <w:rsid w:val="00584E6C"/>
    <w:rsid w:val="00586176"/>
    <w:rsid w:val="005871CC"/>
    <w:rsid w:val="005A59D1"/>
    <w:rsid w:val="005C0E07"/>
    <w:rsid w:val="005D0FFB"/>
    <w:rsid w:val="005D3D01"/>
    <w:rsid w:val="005D4139"/>
    <w:rsid w:val="005E6B5B"/>
    <w:rsid w:val="00603325"/>
    <w:rsid w:val="0060396A"/>
    <w:rsid w:val="0060660A"/>
    <w:rsid w:val="00613CAB"/>
    <w:rsid w:val="00620F1F"/>
    <w:rsid w:val="006249E7"/>
    <w:rsid w:val="00626AA8"/>
    <w:rsid w:val="0064019F"/>
    <w:rsid w:val="006531E6"/>
    <w:rsid w:val="00655C9B"/>
    <w:rsid w:val="00661EB7"/>
    <w:rsid w:val="00667A12"/>
    <w:rsid w:val="006708AC"/>
    <w:rsid w:val="00672620"/>
    <w:rsid w:val="0068099C"/>
    <w:rsid w:val="006832BB"/>
    <w:rsid w:val="0068412B"/>
    <w:rsid w:val="0068724F"/>
    <w:rsid w:val="00693149"/>
    <w:rsid w:val="00693B7A"/>
    <w:rsid w:val="0069502A"/>
    <w:rsid w:val="006A58DA"/>
    <w:rsid w:val="006A615C"/>
    <w:rsid w:val="006B49E0"/>
    <w:rsid w:val="006F51E1"/>
    <w:rsid w:val="006F71CB"/>
    <w:rsid w:val="007045AB"/>
    <w:rsid w:val="00710BBC"/>
    <w:rsid w:val="00711794"/>
    <w:rsid w:val="00711D91"/>
    <w:rsid w:val="0071206E"/>
    <w:rsid w:val="00713271"/>
    <w:rsid w:val="007206FF"/>
    <w:rsid w:val="00722E88"/>
    <w:rsid w:val="0072562B"/>
    <w:rsid w:val="00725937"/>
    <w:rsid w:val="007306BF"/>
    <w:rsid w:val="007441B0"/>
    <w:rsid w:val="007444BD"/>
    <w:rsid w:val="00751799"/>
    <w:rsid w:val="00760D73"/>
    <w:rsid w:val="007707EE"/>
    <w:rsid w:val="00777C04"/>
    <w:rsid w:val="00791B8A"/>
    <w:rsid w:val="007A7033"/>
    <w:rsid w:val="007A7655"/>
    <w:rsid w:val="007B2E3D"/>
    <w:rsid w:val="007C2381"/>
    <w:rsid w:val="007C4C06"/>
    <w:rsid w:val="007C4C0E"/>
    <w:rsid w:val="007C4D5F"/>
    <w:rsid w:val="007E2B88"/>
    <w:rsid w:val="007F0EBB"/>
    <w:rsid w:val="007F384E"/>
    <w:rsid w:val="00803797"/>
    <w:rsid w:val="00821499"/>
    <w:rsid w:val="00822060"/>
    <w:rsid w:val="00822BA7"/>
    <w:rsid w:val="0082524E"/>
    <w:rsid w:val="00833B9F"/>
    <w:rsid w:val="00835DE3"/>
    <w:rsid w:val="00842AC9"/>
    <w:rsid w:val="00844155"/>
    <w:rsid w:val="008473B8"/>
    <w:rsid w:val="00851AE5"/>
    <w:rsid w:val="00854AC6"/>
    <w:rsid w:val="008744A7"/>
    <w:rsid w:val="0088110B"/>
    <w:rsid w:val="00885004"/>
    <w:rsid w:val="008879E6"/>
    <w:rsid w:val="0089051A"/>
    <w:rsid w:val="0089078F"/>
    <w:rsid w:val="00896562"/>
    <w:rsid w:val="008A67B8"/>
    <w:rsid w:val="008B0A6E"/>
    <w:rsid w:val="008B3198"/>
    <w:rsid w:val="008B6341"/>
    <w:rsid w:val="008B7522"/>
    <w:rsid w:val="008C2063"/>
    <w:rsid w:val="008C446F"/>
    <w:rsid w:val="008C5466"/>
    <w:rsid w:val="008D4649"/>
    <w:rsid w:val="008D6A77"/>
    <w:rsid w:val="008E0AC7"/>
    <w:rsid w:val="008E55F1"/>
    <w:rsid w:val="008E629C"/>
    <w:rsid w:val="008F18C0"/>
    <w:rsid w:val="008F47B5"/>
    <w:rsid w:val="0090329F"/>
    <w:rsid w:val="00910C55"/>
    <w:rsid w:val="00912A1A"/>
    <w:rsid w:val="00912AB8"/>
    <w:rsid w:val="009132BF"/>
    <w:rsid w:val="00951196"/>
    <w:rsid w:val="00951DF2"/>
    <w:rsid w:val="00962692"/>
    <w:rsid w:val="00971BD9"/>
    <w:rsid w:val="00997D8E"/>
    <w:rsid w:val="009A1633"/>
    <w:rsid w:val="009C09FB"/>
    <w:rsid w:val="009C6392"/>
    <w:rsid w:val="009D1CFC"/>
    <w:rsid w:val="009F5370"/>
    <w:rsid w:val="009F62B2"/>
    <w:rsid w:val="009F752E"/>
    <w:rsid w:val="00A00100"/>
    <w:rsid w:val="00A17ABC"/>
    <w:rsid w:val="00A20D87"/>
    <w:rsid w:val="00A370DE"/>
    <w:rsid w:val="00A43AFB"/>
    <w:rsid w:val="00A54B8E"/>
    <w:rsid w:val="00A67806"/>
    <w:rsid w:val="00A70085"/>
    <w:rsid w:val="00A70095"/>
    <w:rsid w:val="00A94AEB"/>
    <w:rsid w:val="00AB734A"/>
    <w:rsid w:val="00AC07D1"/>
    <w:rsid w:val="00AD0EA9"/>
    <w:rsid w:val="00AD2121"/>
    <w:rsid w:val="00AD53E7"/>
    <w:rsid w:val="00AE4EA0"/>
    <w:rsid w:val="00AE6CFD"/>
    <w:rsid w:val="00AF4AC4"/>
    <w:rsid w:val="00B15D11"/>
    <w:rsid w:val="00B31185"/>
    <w:rsid w:val="00B466DD"/>
    <w:rsid w:val="00B54551"/>
    <w:rsid w:val="00B6221A"/>
    <w:rsid w:val="00B82136"/>
    <w:rsid w:val="00B95865"/>
    <w:rsid w:val="00B963FF"/>
    <w:rsid w:val="00BA7265"/>
    <w:rsid w:val="00BB2E76"/>
    <w:rsid w:val="00BB6AA7"/>
    <w:rsid w:val="00BD7636"/>
    <w:rsid w:val="00BF754B"/>
    <w:rsid w:val="00C01F99"/>
    <w:rsid w:val="00C14736"/>
    <w:rsid w:val="00C15A3C"/>
    <w:rsid w:val="00C21041"/>
    <w:rsid w:val="00C26056"/>
    <w:rsid w:val="00C32CF9"/>
    <w:rsid w:val="00C3337B"/>
    <w:rsid w:val="00C33CB4"/>
    <w:rsid w:val="00C3446C"/>
    <w:rsid w:val="00C42F0D"/>
    <w:rsid w:val="00C42F48"/>
    <w:rsid w:val="00C67CD3"/>
    <w:rsid w:val="00C71CA9"/>
    <w:rsid w:val="00C73174"/>
    <w:rsid w:val="00C769C1"/>
    <w:rsid w:val="00C76F08"/>
    <w:rsid w:val="00C85F42"/>
    <w:rsid w:val="00C92E20"/>
    <w:rsid w:val="00CA46A1"/>
    <w:rsid w:val="00CB071F"/>
    <w:rsid w:val="00CB56C1"/>
    <w:rsid w:val="00CC7B43"/>
    <w:rsid w:val="00CD313E"/>
    <w:rsid w:val="00CE39D4"/>
    <w:rsid w:val="00CE3C3E"/>
    <w:rsid w:val="00CE711C"/>
    <w:rsid w:val="00CE7965"/>
    <w:rsid w:val="00CF0484"/>
    <w:rsid w:val="00D02B26"/>
    <w:rsid w:val="00D07CD8"/>
    <w:rsid w:val="00D114BF"/>
    <w:rsid w:val="00D120E3"/>
    <w:rsid w:val="00D16083"/>
    <w:rsid w:val="00D241AA"/>
    <w:rsid w:val="00D24657"/>
    <w:rsid w:val="00D30325"/>
    <w:rsid w:val="00D32A44"/>
    <w:rsid w:val="00D33A22"/>
    <w:rsid w:val="00D44D34"/>
    <w:rsid w:val="00D538BC"/>
    <w:rsid w:val="00D80823"/>
    <w:rsid w:val="00D85421"/>
    <w:rsid w:val="00DA7295"/>
    <w:rsid w:val="00DB1FCC"/>
    <w:rsid w:val="00DB2039"/>
    <w:rsid w:val="00DB3446"/>
    <w:rsid w:val="00DC06E1"/>
    <w:rsid w:val="00DC0AB3"/>
    <w:rsid w:val="00DC60AB"/>
    <w:rsid w:val="00DC6447"/>
    <w:rsid w:val="00DD2574"/>
    <w:rsid w:val="00DD5D42"/>
    <w:rsid w:val="00E03F0F"/>
    <w:rsid w:val="00E05B9E"/>
    <w:rsid w:val="00E06ACA"/>
    <w:rsid w:val="00E10B2A"/>
    <w:rsid w:val="00E145DB"/>
    <w:rsid w:val="00E30990"/>
    <w:rsid w:val="00E346AE"/>
    <w:rsid w:val="00E37654"/>
    <w:rsid w:val="00E51F5A"/>
    <w:rsid w:val="00E667B1"/>
    <w:rsid w:val="00E77E08"/>
    <w:rsid w:val="00E844FE"/>
    <w:rsid w:val="00E90908"/>
    <w:rsid w:val="00E93E50"/>
    <w:rsid w:val="00EA558E"/>
    <w:rsid w:val="00EB1B4A"/>
    <w:rsid w:val="00EB21B2"/>
    <w:rsid w:val="00EB4F2B"/>
    <w:rsid w:val="00EC3212"/>
    <w:rsid w:val="00EC4E2F"/>
    <w:rsid w:val="00EC5A6C"/>
    <w:rsid w:val="00ED199B"/>
    <w:rsid w:val="00EF5FC4"/>
    <w:rsid w:val="00F1162A"/>
    <w:rsid w:val="00F12947"/>
    <w:rsid w:val="00F13ED0"/>
    <w:rsid w:val="00F1563D"/>
    <w:rsid w:val="00F17798"/>
    <w:rsid w:val="00F2475F"/>
    <w:rsid w:val="00F25414"/>
    <w:rsid w:val="00F325AE"/>
    <w:rsid w:val="00F36BD0"/>
    <w:rsid w:val="00F5353C"/>
    <w:rsid w:val="00F540E5"/>
    <w:rsid w:val="00F612A9"/>
    <w:rsid w:val="00F623F6"/>
    <w:rsid w:val="00F66AD3"/>
    <w:rsid w:val="00F711BC"/>
    <w:rsid w:val="00F91668"/>
    <w:rsid w:val="00F979B1"/>
    <w:rsid w:val="00FC03CE"/>
    <w:rsid w:val="00FC3B42"/>
    <w:rsid w:val="00FF0349"/>
    <w:rsid w:val="00FF1116"/>
    <w:rsid w:val="00FF29B7"/>
    <w:rsid w:val="00FF60E0"/>
    <w:rsid w:val="00FF683B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 fill="f" fillcolor="white">
      <v:fill color="white" on="f"/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41D7BD95"/>
  <w15:docId w15:val="{A49DD479-8598-4451-9BFA-6DF96174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253BD"/>
    <w:pPr>
      <w:widowControl w:val="0"/>
      <w:jc w:val="both"/>
    </w:pPr>
    <w:rPr>
      <w:rFonts w:eastAsia="ＭＳ Ｐ明朝"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66BE1"/>
    <w:pPr>
      <w:jc w:val="center"/>
    </w:pPr>
  </w:style>
  <w:style w:type="paragraph" w:styleId="a5">
    <w:name w:val="Closing"/>
    <w:basedOn w:val="a"/>
    <w:link w:val="a6"/>
    <w:rsid w:val="00066BE1"/>
    <w:pPr>
      <w:jc w:val="right"/>
    </w:pPr>
    <w:rPr>
      <w:sz w:val="22"/>
    </w:rPr>
  </w:style>
  <w:style w:type="paragraph" w:styleId="a7">
    <w:name w:val="Date"/>
    <w:basedOn w:val="a"/>
    <w:next w:val="a"/>
    <w:rsid w:val="00072271"/>
  </w:style>
  <w:style w:type="paragraph" w:styleId="a8">
    <w:name w:val="Balloon Text"/>
    <w:basedOn w:val="a"/>
    <w:semiHidden/>
    <w:rsid w:val="00B6221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F612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F612A9"/>
    <w:rPr>
      <w:rFonts w:eastAsia="ＭＳ Ｐ明朝"/>
      <w:bCs/>
      <w:kern w:val="2"/>
      <w:sz w:val="21"/>
      <w:szCs w:val="24"/>
    </w:rPr>
  </w:style>
  <w:style w:type="paragraph" w:styleId="ab">
    <w:name w:val="footer"/>
    <w:basedOn w:val="a"/>
    <w:link w:val="ac"/>
    <w:rsid w:val="00F612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F612A9"/>
    <w:rPr>
      <w:rFonts w:eastAsia="ＭＳ Ｐ明朝"/>
      <w:bCs/>
      <w:kern w:val="2"/>
      <w:sz w:val="21"/>
      <w:szCs w:val="24"/>
    </w:rPr>
  </w:style>
  <w:style w:type="paragraph" w:styleId="ad">
    <w:name w:val="Body Text"/>
    <w:basedOn w:val="a"/>
    <w:link w:val="ae"/>
    <w:rsid w:val="00B963FF"/>
    <w:pPr>
      <w:spacing w:line="480" w:lineRule="auto"/>
    </w:pPr>
    <w:rPr>
      <w:rFonts w:eastAsia="ＭＳ 明朝"/>
      <w:bCs w:val="0"/>
      <w:szCs w:val="20"/>
    </w:rPr>
  </w:style>
  <w:style w:type="character" w:customStyle="1" w:styleId="ae">
    <w:name w:val="本文 (文字)"/>
    <w:basedOn w:val="a0"/>
    <w:link w:val="ad"/>
    <w:rsid w:val="00B963FF"/>
    <w:rPr>
      <w:kern w:val="2"/>
      <w:sz w:val="24"/>
    </w:rPr>
  </w:style>
  <w:style w:type="paragraph" w:styleId="af">
    <w:name w:val="List Paragraph"/>
    <w:basedOn w:val="a"/>
    <w:uiPriority w:val="34"/>
    <w:qFormat/>
    <w:rsid w:val="00822BA7"/>
    <w:pPr>
      <w:ind w:leftChars="400" w:left="840"/>
    </w:pPr>
    <w:rPr>
      <w:rFonts w:eastAsia="ＭＳ 明朝"/>
      <w:bCs w:val="0"/>
      <w:szCs w:val="20"/>
    </w:rPr>
  </w:style>
  <w:style w:type="character" w:customStyle="1" w:styleId="a4">
    <w:name w:val="記 (文字)"/>
    <w:basedOn w:val="a0"/>
    <w:link w:val="a3"/>
    <w:rsid w:val="00822BA7"/>
    <w:rPr>
      <w:rFonts w:eastAsia="ＭＳ Ｐ明朝"/>
      <w:bCs/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0253BD"/>
    <w:rPr>
      <w:rFonts w:eastAsia="ＭＳ Ｐ明朝"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15宮中発第992号</vt:lpstr>
      <vt:lpstr>15宮中発第992号</vt:lpstr>
    </vt:vector>
  </TitlesOfParts>
  <Company>宮城県中小企業団体中央会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15宮中発第992号</dc:title>
  <dc:creator>宮城県中小企業団体中央会</dc:creator>
  <cp:lastModifiedBy>kazumi-s</cp:lastModifiedBy>
  <cp:revision>9</cp:revision>
  <cp:lastPrinted>2018-12-03T07:39:00Z</cp:lastPrinted>
  <dcterms:created xsi:type="dcterms:W3CDTF">2017-11-16T04:22:00Z</dcterms:created>
  <dcterms:modified xsi:type="dcterms:W3CDTF">2018-12-03T07:41:00Z</dcterms:modified>
</cp:coreProperties>
</file>